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390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55-01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Петрова С.В.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55-01 с правом решающего голоса Петрова Сергея Владимировича, назначенного в состав участковой избирательной комиссии собранием избирателей по месту жительства,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55-01 Петрова Сергея Владимировича.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46/305  «О назначении члена участковой избирательной комиссии с правом решающего голоса избирательного участка 55-01»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Пирогову Елену Николаевну, 03 марта 1979 года рождения, намеченн</w:t>
      </w:r>
      <w:r>
        <w:rPr>
          <w:sz w:val="28"/>
          <w:szCs w:val="28"/>
        </w:rPr>
        <w:t>ую</w:t>
      </w:r>
      <w:r>
        <w:rPr>
          <w:sz w:val="28"/>
          <w:szCs w:val="28"/>
        </w:rPr>
        <w:t xml:space="preserve"> к назначению членом участковой избирательной комиссии  избирательного участка № 55-01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Петрову С.В.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Application>LibreOffice/7.3.7.2$Linux_X86_64 LibreOffice_project/30$Build-2</Application>
  <AppVersion>15.0000</AppVersion>
  <Pages>1</Pages>
  <Words>233</Words>
  <Characters>1708</Characters>
  <CharactersWithSpaces>2066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2024-01-23T11:11:48Z</cp:lastPrinted>
  <dcterms:modified xsi:type="dcterms:W3CDTF">2024-01-23T11:12:03Z</dcterms:modified>
  <cp:revision>47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